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ED579D">
        <w:rPr>
          <w:sz w:val="24"/>
          <w:szCs w:val="24"/>
        </w:rPr>
        <w:instrText xml:space="preserve"> FORMTEXT </w:instrText>
      </w:r>
      <w:r w:rsidR="00ED579D" w:rsidRPr="00ED579D">
        <w:rPr>
          <w:sz w:val="24"/>
          <w:szCs w:val="24"/>
        </w:rPr>
      </w:r>
      <w:r w:rsidR="00ED579D" w:rsidRPr="00ED579D">
        <w:rPr>
          <w:sz w:val="24"/>
          <w:szCs w:val="24"/>
        </w:rPr>
        <w:fldChar w:fldCharType="separate"/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t> </w:t>
      </w:r>
      <w:r w:rsidR="00ED579D" w:rsidRPr="00ED579D">
        <w:rPr>
          <w:sz w:val="24"/>
          <w:szCs w:val="24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501ACC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01ACC">
        <w:rPr>
          <w:b/>
          <w:sz w:val="24"/>
          <w:szCs w:val="24"/>
        </w:rPr>
        <w:instrText xml:space="preserve"> FORMTEXT </w:instrText>
      </w:r>
      <w:r w:rsidRPr="00501ACC">
        <w:rPr>
          <w:b/>
          <w:sz w:val="24"/>
          <w:szCs w:val="24"/>
        </w:rPr>
      </w:r>
      <w:r w:rsidRPr="00501ACC">
        <w:rPr>
          <w:b/>
          <w:sz w:val="24"/>
          <w:szCs w:val="24"/>
        </w:rPr>
        <w:fldChar w:fldCharType="separate"/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t> </w:t>
      </w:r>
      <w:r w:rsidRPr="00501ACC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 ), именуемое в дальнейшем </w:t>
      </w:r>
      <w:r w:rsidR="0045381D" w:rsidRPr="00501ACC">
        <w:rPr>
          <w:b/>
          <w:sz w:val="24"/>
          <w:szCs w:val="24"/>
        </w:rPr>
        <w:t>«Заказчик»</w:t>
      </w:r>
      <w:r w:rsidR="0045381D" w:rsidRPr="00ED579D">
        <w:rPr>
          <w:sz w:val="24"/>
          <w:szCs w:val="24"/>
        </w:rPr>
        <w:t xml:space="preserve">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="009D7CFC">
        <w:rPr>
          <w:color w:val="000000"/>
          <w:sz w:val="24"/>
          <w:szCs w:val="24"/>
        </w:rPr>
        <w:t>генерального директора Малашенкова Эдуарда Владимировича</w:t>
      </w:r>
      <w:r w:rsidRPr="0045381D">
        <w:rPr>
          <w:color w:val="000000"/>
          <w:sz w:val="24"/>
          <w:szCs w:val="24"/>
        </w:rPr>
        <w:t>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 xml:space="preserve">к договору по перевалке груза </w:t>
      </w:r>
      <w:r w:rsidR="003357C1">
        <w:rPr>
          <w:sz w:val="24"/>
          <w:szCs w:val="24"/>
        </w:rPr>
        <w:t xml:space="preserve">                                             </w:t>
      </w:r>
      <w:r w:rsidR="008E3A96" w:rsidRPr="0045381D">
        <w:rPr>
          <w:sz w:val="24"/>
          <w:szCs w:val="24"/>
        </w:rPr>
        <w:t>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9D7CFC">
        <w:rPr>
          <w:sz w:val="24"/>
          <w:szCs w:val="24"/>
        </w:rPr>
        <w:t>й транспорт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6. Настоящее Дополнительное соглашение составлено в двух иденти</w:t>
      </w:r>
      <w:r w:rsidR="00A574E1">
        <w:rPr>
          <w:sz w:val="24"/>
          <w:szCs w:val="24"/>
        </w:rPr>
        <w:t>чных экземплярах для каждой из С</w:t>
      </w:r>
      <w:r w:rsidRPr="0045381D">
        <w:rPr>
          <w:sz w:val="24"/>
          <w:szCs w:val="24"/>
        </w:rPr>
        <w:t xml:space="preserve">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9F2F84" w:rsidP="0030100B">
      <w:pPr>
        <w:pStyle w:val="5"/>
        <w:ind w:left="0"/>
        <w:jc w:val="center"/>
        <w:rPr>
          <w:b/>
          <w:szCs w:val="24"/>
        </w:rPr>
      </w:pPr>
      <w:r w:rsidRPr="0045381D">
        <w:rPr>
          <w:b/>
          <w:szCs w:val="24"/>
        </w:rPr>
        <w:t>Подписи сторон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3357C1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45381D" w:rsidRPr="00C904C9">
              <w:rPr>
                <w:sz w:val="24"/>
                <w:szCs w:val="24"/>
              </w:rPr>
              <w:t xml:space="preserve">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</w:t>
            </w:r>
            <w:r w:rsidR="003357C1">
              <w:rPr>
                <w:sz w:val="24"/>
                <w:szCs w:val="24"/>
              </w:rPr>
              <w:t>_______________/Э.В. Малашенков</w:t>
            </w:r>
            <w:r w:rsidRPr="00593EEB">
              <w:rPr>
                <w:sz w:val="24"/>
                <w:szCs w:val="24"/>
              </w:rPr>
              <w:t>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bookmarkStart w:id="0" w:name="_GoBack"/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bookmarkEnd w:id="0"/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3F30CF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CF" w:rsidRDefault="003F30CF">
      <w:r>
        <w:separator/>
      </w:r>
    </w:p>
  </w:endnote>
  <w:endnote w:type="continuationSeparator" w:id="0">
    <w:p w:rsidR="003F30CF" w:rsidRDefault="003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09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CF" w:rsidRDefault="003F30CF">
      <w:r>
        <w:separator/>
      </w:r>
    </w:p>
  </w:footnote>
  <w:footnote w:type="continuationSeparator" w:id="0">
    <w:p w:rsidR="003F30CF" w:rsidRDefault="003F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3F30CF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3F30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3F30CF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3F30CF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5ChHkbnqSAc5zYmQnJrNebKWO6xXj269GGMdmyzRB6cpRRkLJmLhfKyWWJxqNFaj1SFCBFlO6JoO+5ZeJIiRXw==" w:salt="euU8tZIsvJn17eWSlxzEtA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5EF6"/>
    <w:rsid w:val="0027507D"/>
    <w:rsid w:val="002E195E"/>
    <w:rsid w:val="002F2BA9"/>
    <w:rsid w:val="002F3359"/>
    <w:rsid w:val="0030100B"/>
    <w:rsid w:val="003357C1"/>
    <w:rsid w:val="00336D86"/>
    <w:rsid w:val="00340105"/>
    <w:rsid w:val="00372688"/>
    <w:rsid w:val="003A5385"/>
    <w:rsid w:val="003B2B62"/>
    <w:rsid w:val="003E52B6"/>
    <w:rsid w:val="003E77A7"/>
    <w:rsid w:val="003F30CF"/>
    <w:rsid w:val="00443970"/>
    <w:rsid w:val="00446418"/>
    <w:rsid w:val="0045381D"/>
    <w:rsid w:val="004832B9"/>
    <w:rsid w:val="004920B5"/>
    <w:rsid w:val="004A3A94"/>
    <w:rsid w:val="004C4F30"/>
    <w:rsid w:val="004E699A"/>
    <w:rsid w:val="004F0527"/>
    <w:rsid w:val="00501ACC"/>
    <w:rsid w:val="00507D00"/>
    <w:rsid w:val="005132FC"/>
    <w:rsid w:val="005C00A5"/>
    <w:rsid w:val="00631AD7"/>
    <w:rsid w:val="00676C61"/>
    <w:rsid w:val="006A65EC"/>
    <w:rsid w:val="006D2360"/>
    <w:rsid w:val="00710867"/>
    <w:rsid w:val="0075639C"/>
    <w:rsid w:val="0079431F"/>
    <w:rsid w:val="007C71EF"/>
    <w:rsid w:val="007D61CB"/>
    <w:rsid w:val="007F343F"/>
    <w:rsid w:val="00815D81"/>
    <w:rsid w:val="00854468"/>
    <w:rsid w:val="008818EE"/>
    <w:rsid w:val="00881BA1"/>
    <w:rsid w:val="008E3A96"/>
    <w:rsid w:val="008E4599"/>
    <w:rsid w:val="009136C1"/>
    <w:rsid w:val="009608F1"/>
    <w:rsid w:val="009916D1"/>
    <w:rsid w:val="009A6025"/>
    <w:rsid w:val="009A789D"/>
    <w:rsid w:val="009C096B"/>
    <w:rsid w:val="009D7CFC"/>
    <w:rsid w:val="009F2F84"/>
    <w:rsid w:val="00A37EE3"/>
    <w:rsid w:val="00A574E1"/>
    <w:rsid w:val="00A67E71"/>
    <w:rsid w:val="00AB4D8B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A69BC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D579D"/>
    <w:rsid w:val="00EF60BA"/>
    <w:rsid w:val="00EF7954"/>
    <w:rsid w:val="00F07E71"/>
    <w:rsid w:val="00F14D46"/>
    <w:rsid w:val="00F5701E"/>
    <w:rsid w:val="00F72C09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7D3E5B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124C-544E-4583-86B8-B252C91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2</cp:revision>
  <cp:lastPrinted>2020-12-03T14:05:00Z</cp:lastPrinted>
  <dcterms:created xsi:type="dcterms:W3CDTF">2022-11-07T08:33:00Z</dcterms:created>
  <dcterms:modified xsi:type="dcterms:W3CDTF">2022-11-07T08:33:00Z</dcterms:modified>
</cp:coreProperties>
</file>