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11" w:rsidRPr="00574C57" w:rsidRDefault="007C0620" w:rsidP="006B2711">
      <w:pPr>
        <w:widowControl w:val="0"/>
        <w:autoSpaceDE w:val="0"/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 4-07-1-6</w:t>
      </w:r>
      <w:r w:rsidR="00F47629">
        <w:rPr>
          <w:rFonts w:ascii="Times New Roman" w:eastAsia="Times New Roman" w:hAnsi="Times New Roman" w:cs="Times New Roman"/>
          <w:lang w:eastAsia="ar-SA"/>
        </w:rPr>
        <w:t>.2022</w:t>
      </w:r>
      <w:bookmarkStart w:id="0" w:name="_GoBack"/>
      <w:bookmarkEnd w:id="0"/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Начальнику СЭЛ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6B2711" w:rsidRPr="00706213" w:rsidRDefault="006B2711" w:rsidP="006B2711">
      <w:pPr>
        <w:widowControl w:val="0"/>
        <w:autoSpaceDE w:val="0"/>
        <w:spacing w:after="0" w:line="240" w:lineRule="auto"/>
        <w:ind w:left="702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6213">
        <w:rPr>
          <w:rFonts w:ascii="Times New Roman" w:eastAsia="Times New Roman" w:hAnsi="Times New Roman" w:cs="Times New Roman"/>
          <w:sz w:val="16"/>
          <w:szCs w:val="16"/>
          <w:lang w:eastAsia="ar-SA"/>
        </w:rPr>
        <w:t>ФИО</w:t>
      </w:r>
    </w:p>
    <w:p w:rsidR="006B2711" w:rsidRPr="00706213" w:rsidRDefault="006B2711" w:rsidP="006B2711">
      <w:pPr>
        <w:widowControl w:val="0"/>
        <w:autoSpaceDE w:val="0"/>
        <w:spacing w:after="0" w:line="240" w:lineRule="auto"/>
        <w:ind w:left="7020" w:hanging="70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ЗАЯВКА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DF6541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 w:rsidRPr="00DF6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АО «Мурманский морской рыбный порт» 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лабораторных измерений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(наименовани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е организации (далее - заказчик</w:t>
      </w:r>
      <w:r w:rsidRPr="00DF654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)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(юридический адрес, банковские реквизиты заявителя, телефон, факс)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654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(фактический адрес)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>в лице______________________________________________________________________________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6B2711" w:rsidRDefault="006B2711" w:rsidP="006B271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просит провести</w:t>
      </w:r>
      <w:r w:rsidR="00F76AF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измерения</w:t>
      </w:r>
      <w:r w:rsidR="009C753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C7532" w:rsidRPr="009C7532"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="009C7532" w:rsidRPr="009C7532">
        <w:rPr>
          <w:rFonts w:ascii="Times New Roman" w:eastAsia="Times New Roman" w:hAnsi="Times New Roman" w:cs="Times New Roman"/>
          <w:i/>
          <w:lang w:eastAsia="ar-SA"/>
        </w:rPr>
        <w:t>указать ˅</w:t>
      </w:r>
      <w:r w:rsidR="009C7532" w:rsidRPr="009C7532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tbl>
      <w:tblPr>
        <w:tblStyle w:val="a4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B2711" w:rsidTr="00E73AD8">
        <w:tc>
          <w:tcPr>
            <w:tcW w:w="10196" w:type="dxa"/>
          </w:tcPr>
          <w:p w:rsidR="006B2711" w:rsidRPr="00D85C84" w:rsidRDefault="006B2711" w:rsidP="00E73AD8">
            <w:pPr>
              <w:widowControl w:val="0"/>
              <w:tabs>
                <w:tab w:val="left" w:pos="4248"/>
              </w:tabs>
              <w:autoSpaceDE w:val="0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                                     </w:t>
            </w:r>
          </w:p>
          <w:p w:rsidR="006B2711" w:rsidRDefault="006B2711" w:rsidP="006B271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ind w:left="743" w:hanging="459"/>
              <w:jc w:val="both"/>
            </w:pPr>
            <w:r w:rsidRPr="00DF65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48155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B11D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F65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оды    </w:t>
            </w:r>
            <w:r w:rsidR="00241F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67274">
                  <wp:extent cx="292735" cy="243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06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C7532">
              <w:rPr>
                <w:sz w:val="24"/>
                <w:szCs w:val="24"/>
              </w:rPr>
              <w:t>(</w:t>
            </w:r>
            <w:r w:rsidRPr="00DF6541">
              <w:rPr>
                <w:sz w:val="24"/>
                <w:szCs w:val="24"/>
              </w:rPr>
              <w:t xml:space="preserve"> </w:t>
            </w:r>
            <w:r w:rsidR="00241FE2">
              <w:rPr>
                <w:sz w:val="24"/>
                <w:szCs w:val="24"/>
              </w:rPr>
              <w:t>____________________________</w:t>
            </w:r>
            <w:r w:rsidR="007C0620">
              <w:rPr>
                <w:sz w:val="24"/>
                <w:szCs w:val="24"/>
              </w:rPr>
              <w:t>______________</w:t>
            </w:r>
            <w:r w:rsidR="00241FE2">
              <w:rPr>
                <w:sz w:val="24"/>
                <w:szCs w:val="24"/>
              </w:rPr>
              <w:t xml:space="preserve">_)  </w:t>
            </w:r>
            <w:r w:rsidRPr="00DF6541"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  <w:r w:rsidR="00241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1F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15A5D0">
                  <wp:extent cx="292735" cy="2438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64" cy="28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1DD8" w:rsidRPr="009C7532" w:rsidRDefault="009F2EA3" w:rsidP="00B11DD8">
            <w:pPr>
              <w:widowControl w:val="0"/>
              <w:tabs>
                <w:tab w:val="left" w:pos="3060"/>
              </w:tabs>
              <w:autoSpaceDE w:val="0"/>
              <w:ind w:left="318" w:hanging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03C6D73" wp14:editId="093FBD3B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132715</wp:posOffset>
                  </wp:positionV>
                  <wp:extent cx="292735" cy="243840"/>
                  <wp:effectExtent l="0" t="0" r="0" b="381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11DD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="00B11DD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="009C753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(</w:t>
            </w:r>
            <w:r w:rsidR="005421A7" w:rsidRPr="005421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указать </w:t>
            </w:r>
            <w:r w:rsidR="00241FE2" w:rsidRPr="005421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</w:t>
            </w:r>
            <w:r w:rsidR="009C7532" w:rsidRPr="005421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иды вод</w:t>
            </w:r>
            <w:r w:rsidR="009C753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6B2711" w:rsidRPr="00DF6541" w:rsidRDefault="006B2711" w:rsidP="00E73AD8">
            <w:pPr>
              <w:widowControl w:val="0"/>
              <w:autoSpaceDE w:val="0"/>
              <w:ind w:left="318" w:hanging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     </w:t>
            </w:r>
            <w:r w:rsidR="002D606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</w:t>
            </w:r>
            <w:r w:rsidRPr="00DF65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оздуха</w:t>
            </w:r>
            <w:r w:rsidR="009F2E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рабочей зоны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</w:t>
            </w:r>
          </w:p>
          <w:p w:rsidR="009C7532" w:rsidRDefault="009F2EA3" w:rsidP="00E73AD8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163195</wp:posOffset>
                  </wp:positionV>
                  <wp:extent cx="292735" cy="228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8155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</w:p>
          <w:p w:rsidR="006B2711" w:rsidRDefault="009C7532" w:rsidP="00E73AD8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 w:rsidR="0048155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3.      </w:t>
            </w:r>
            <w:r w:rsidR="009F2EA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Ф</w:t>
            </w:r>
            <w:r w:rsidR="00481555" w:rsidRPr="0048155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изических факторов</w:t>
            </w:r>
          </w:p>
          <w:p w:rsidR="00481555" w:rsidRDefault="00481555" w:rsidP="00E73AD8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6B2711" w:rsidTr="00E73AD8">
        <w:tc>
          <w:tcPr>
            <w:tcW w:w="10196" w:type="dxa"/>
          </w:tcPr>
          <w:p w:rsidR="006B2711" w:rsidRPr="00706213" w:rsidRDefault="00481555" w:rsidP="00E73AD8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C322C3A" wp14:editId="4BD77CB8">
                  <wp:simplePos x="0" y="0"/>
                  <wp:positionH relativeFrom="column">
                    <wp:posOffset>5873750</wp:posOffset>
                  </wp:positionH>
                  <wp:positionV relativeFrom="paragraph">
                    <wp:posOffset>140969</wp:posOffset>
                  </wp:positionV>
                  <wp:extent cx="267257" cy="19812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8374" cy="198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7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</w:t>
            </w:r>
            <w:r w:rsidR="006B2711" w:rsidRPr="00D85C8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</w:p>
          <w:p w:rsidR="006B2711" w:rsidRPr="0069079E" w:rsidRDefault="006B2711" w:rsidP="00E73AD8">
            <w:pPr>
              <w:widowControl w:val="0"/>
              <w:tabs>
                <w:tab w:val="left" w:pos="7728"/>
                <w:tab w:val="left" w:pos="825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0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Оставляю право выбора оптимального метода измерений за санит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арно-экологической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лабораторией: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  <w:p w:rsidR="006B2711" w:rsidRPr="00DA00FE" w:rsidRDefault="00481555" w:rsidP="00E73AD8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4D87BE8" wp14:editId="20163DB0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86360</wp:posOffset>
                  </wp:positionV>
                  <wp:extent cx="267970" cy="205740"/>
                  <wp:effectExtent l="0" t="0" r="0" b="381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B27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6B2711" w:rsidRDefault="006B2711" w:rsidP="00E73AD8">
            <w:pPr>
              <w:widowControl w:val="0"/>
              <w:tabs>
                <w:tab w:val="left" w:pos="1752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90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  <w:r w:rsidRPr="0069079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</w:t>
            </w:r>
            <w:r w:rsidRPr="00DA0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прошу использовать методы</w:t>
            </w:r>
            <w:r w:rsidRPr="00293C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:</w:t>
            </w:r>
            <w:r w:rsidR="00A3791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___________________________________________________</w:t>
            </w:r>
          </w:p>
          <w:p w:rsidR="006B2711" w:rsidRDefault="006B2711" w:rsidP="00E73AD8">
            <w:pPr>
              <w:widowControl w:val="0"/>
              <w:autoSpaceDE w:val="0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</w:t>
            </w:r>
            <w:r>
              <w:rPr>
                <w:noProof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_______________________________________________________________________</w:t>
            </w:r>
          </w:p>
          <w:p w:rsidR="006B2711" w:rsidRPr="00D85C84" w:rsidRDefault="006B2711" w:rsidP="00E73AD8">
            <w:pPr>
              <w:widowControl w:val="0"/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noProof/>
                <w:lang w:eastAsia="ru-RU"/>
              </w:rPr>
              <w:t xml:space="preserve">                                                  </w:t>
            </w:r>
            <w:r w:rsidRPr="007A03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</w:tc>
      </w:tr>
    </w:tbl>
    <w:p w:rsidR="006B2711" w:rsidRDefault="006B2711" w:rsidP="006B271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2711" w:rsidRDefault="006B2711" w:rsidP="006B2711">
      <w:pPr>
        <w:widowControl w:val="0"/>
        <w:tabs>
          <w:tab w:val="left" w:pos="10065"/>
        </w:tabs>
        <w:autoSpaceDE w:val="0"/>
        <w:spacing w:after="0" w:line="240" w:lineRule="auto"/>
        <w:ind w:left="284" w:right="31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 </w:t>
      </w:r>
      <w:r w:rsidRPr="00C94EF1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бластью аккредитации ознакомлен </w:t>
      </w:r>
      <w:r w:rsidRPr="00C94EF1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</w:p>
    <w:p w:rsidR="006B2711" w:rsidRPr="00293C41" w:rsidRDefault="006B2711" w:rsidP="006B2711">
      <w:pPr>
        <w:widowControl w:val="0"/>
        <w:tabs>
          <w:tab w:val="left" w:pos="6228"/>
          <w:tab w:val="left" w:pos="6348"/>
        </w:tabs>
        <w:autoSpaceDE w:val="0"/>
        <w:spacing w:after="0" w:line="240" w:lineRule="auto"/>
        <w:ind w:left="284" w:right="312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293C41">
        <w:rPr>
          <w:rFonts w:ascii="Times New Roman" w:eastAsia="Times New Roman" w:hAnsi="Times New Roman" w:cs="Times New Roman"/>
          <w:sz w:val="24"/>
          <w:szCs w:val="20"/>
          <w:vertAlign w:val="subscript"/>
          <w:lang w:eastAsia="ar-SA"/>
        </w:rPr>
        <w:t>подпись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ar-SA"/>
        </w:rPr>
        <w:t>)</w:t>
      </w:r>
    </w:p>
    <w:p w:rsidR="006B2711" w:rsidRDefault="006B2711" w:rsidP="006B2711">
      <w:pPr>
        <w:widowControl w:val="0"/>
        <w:tabs>
          <w:tab w:val="left" w:pos="10065"/>
        </w:tabs>
        <w:autoSpaceDE w:val="0"/>
        <w:spacing w:after="0" w:line="240" w:lineRule="auto"/>
        <w:ind w:left="284" w:right="31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Провести измерения по показателям (</w:t>
      </w:r>
      <w:r w:rsidRPr="000B469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согласно области аккредитации СЭЛ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):</w:t>
      </w:r>
    </w:p>
    <w:p w:rsidR="006B2711" w:rsidRDefault="006B2711" w:rsidP="006B2711">
      <w:pPr>
        <w:widowControl w:val="0"/>
        <w:tabs>
          <w:tab w:val="left" w:pos="10065"/>
        </w:tabs>
        <w:autoSpaceDE w:val="0"/>
        <w:spacing w:after="0" w:line="240" w:lineRule="auto"/>
        <w:ind w:left="284" w:right="31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softHyphen/>
        <w:t>_________________________________________________________________________________</w:t>
      </w:r>
    </w:p>
    <w:p w:rsidR="006B2711" w:rsidRDefault="006B2711" w:rsidP="006B2711">
      <w:pPr>
        <w:widowControl w:val="0"/>
        <w:tabs>
          <w:tab w:val="left" w:pos="10065"/>
        </w:tabs>
        <w:autoSpaceDE w:val="0"/>
        <w:spacing w:after="0" w:line="240" w:lineRule="auto"/>
        <w:ind w:left="284" w:right="31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</w:t>
      </w:r>
    </w:p>
    <w:p w:rsidR="006B2711" w:rsidRDefault="006B2711" w:rsidP="006B2711">
      <w:pPr>
        <w:widowControl w:val="0"/>
        <w:tabs>
          <w:tab w:val="left" w:pos="10065"/>
        </w:tabs>
        <w:autoSpaceDE w:val="0"/>
        <w:spacing w:after="0" w:line="240" w:lineRule="auto"/>
        <w:ind w:left="284" w:right="31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</w:t>
      </w:r>
    </w:p>
    <w:p w:rsidR="006B2711" w:rsidRPr="00DF6541" w:rsidRDefault="006B2711" w:rsidP="006B2711">
      <w:pPr>
        <w:widowControl w:val="0"/>
        <w:tabs>
          <w:tab w:val="left" w:pos="10065"/>
        </w:tabs>
        <w:autoSpaceDE w:val="0"/>
        <w:spacing w:after="0" w:line="240" w:lineRule="auto"/>
        <w:ind w:left="284" w:right="31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</w:t>
      </w:r>
    </w:p>
    <w:p w:rsidR="00481555" w:rsidRDefault="00481555" w:rsidP="006B27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2711" w:rsidRDefault="006B2711" w:rsidP="006B27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 выдать</w:t>
      </w:r>
      <w:r w:rsidRPr="00DF654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отокол результатов измерений</w:t>
      </w:r>
      <w:r w:rsidR="006572C8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6572C8" w:rsidRDefault="006572C8" w:rsidP="006B27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В протоколе прошу указать__________________________</w:t>
      </w:r>
      <w:r w:rsidR="00A3791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</w:t>
      </w:r>
    </w:p>
    <w:p w:rsidR="00A37919" w:rsidRPr="00A37919" w:rsidRDefault="00A37919" w:rsidP="00A379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A37919">
        <w:rPr>
          <w:rFonts w:ascii="Times New Roman" w:eastAsia="Times New Roman" w:hAnsi="Times New Roman" w:cs="Times New Roman"/>
          <w:sz w:val="18"/>
          <w:szCs w:val="18"/>
          <w:lang w:eastAsia="ar-SA"/>
        </w:rPr>
        <w:t>(требования заказчика)</w:t>
      </w:r>
    </w:p>
    <w:p w:rsidR="00A37919" w:rsidRDefault="00A37919" w:rsidP="006B27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</w:t>
      </w:r>
    </w:p>
    <w:p w:rsidR="006B2711" w:rsidRPr="00A37919" w:rsidRDefault="006B2711" w:rsidP="00A379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2711" w:rsidRPr="00C0019A" w:rsidRDefault="006B2711" w:rsidP="00C0019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Оплату гарантирую</w:t>
      </w:r>
      <w:r w:rsidRPr="00DF654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Руководитель организации ____________________________________________________________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 w:rsidRPr="00DF65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(подпись, ФИО, печать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организации)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Контактный телефон заказчика: ________________________________________________________</w:t>
      </w:r>
    </w:p>
    <w:p w:rsidR="006B2711" w:rsidRPr="00DF6541" w:rsidRDefault="006B2711" w:rsidP="006B2711">
      <w:pPr>
        <w:widowControl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2711" w:rsidRPr="000B469D" w:rsidRDefault="006B2711" w:rsidP="006B271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 xml:space="preserve">                              </w:t>
      </w:r>
      <w:r w:rsidRPr="000B469D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Заполняется Санитарно-экологической лабораторией</w:t>
      </w:r>
      <w:r w:rsidRPr="000B469D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ab/>
      </w:r>
    </w:p>
    <w:p w:rsidR="006B2711" w:rsidRDefault="006B2711" w:rsidP="006B271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:rsidR="006B2711" w:rsidRPr="00DF6541" w:rsidRDefault="006B2711" w:rsidP="006B271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DF6541">
        <w:rPr>
          <w:rFonts w:ascii="Times New Roman" w:eastAsia="Times New Roman" w:hAnsi="Times New Roman" w:cs="Times New Roman"/>
          <w:sz w:val="24"/>
          <w:szCs w:val="16"/>
          <w:lang w:eastAsia="ar-SA"/>
        </w:rPr>
        <w:t>Заявка принята «___» _______</w:t>
      </w:r>
      <w:r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 20_</w:t>
      </w:r>
      <w:r w:rsidRPr="00DF6541">
        <w:rPr>
          <w:rFonts w:ascii="Times New Roman" w:eastAsia="Times New Roman" w:hAnsi="Times New Roman" w:cs="Times New Roman"/>
          <w:sz w:val="24"/>
          <w:szCs w:val="16"/>
          <w:lang w:eastAsia="ar-SA"/>
        </w:rPr>
        <w:t>_ г., зарегистрирована в журнале под № __________</w:t>
      </w:r>
    </w:p>
    <w:p w:rsidR="006B2711" w:rsidRPr="00DF6541" w:rsidRDefault="006B2711" w:rsidP="006B271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</w:p>
    <w:p w:rsidR="006B2711" w:rsidRDefault="006B2711" w:rsidP="006B271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ar-SA"/>
        </w:rPr>
        <w:t>Принял</w:t>
      </w:r>
      <w:r w:rsidRPr="00DF6541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</w:t>
      </w:r>
    </w:p>
    <w:p w:rsidR="006B2711" w:rsidRPr="00DF6541" w:rsidRDefault="006B2711" w:rsidP="006B2711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tabs>
          <w:tab w:val="left" w:pos="3492"/>
          <w:tab w:val="left" w:pos="6444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ar-SA"/>
        </w:rPr>
        <w:tab/>
      </w:r>
      <w:r w:rsidRPr="00676D4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</w:t>
      </w:r>
      <w:r w:rsidRPr="00676D4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ФИО</w:t>
      </w:r>
    </w:p>
    <w:p w:rsidR="006B2711" w:rsidRDefault="006B2711" w:rsidP="006B2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202020"/>
          <w:spacing w:val="3"/>
          <w:sz w:val="20"/>
          <w:szCs w:val="20"/>
          <w:lang w:eastAsia="ru-RU"/>
        </w:rPr>
      </w:pPr>
    </w:p>
    <w:p w:rsidR="006B2711" w:rsidRPr="00800D22" w:rsidRDefault="006B2711" w:rsidP="006B27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A00FE">
        <w:rPr>
          <w:rFonts w:ascii="Times New Roman" w:eastAsia="Times New Roman" w:hAnsi="Times New Roman" w:cs="Times New Roman"/>
          <w:b/>
          <w:i/>
          <w:color w:val="202020"/>
          <w:spacing w:val="3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color w:val="202020"/>
          <w:spacing w:val="3"/>
          <w:sz w:val="20"/>
          <w:szCs w:val="20"/>
          <w:lang w:eastAsia="ru-RU"/>
        </w:rPr>
        <w:t xml:space="preserve">        </w:t>
      </w:r>
      <w:r w:rsidRPr="00DA00FE">
        <w:rPr>
          <w:rFonts w:ascii="Times New Roman" w:eastAsia="Times New Roman" w:hAnsi="Times New Roman" w:cs="Times New Roman"/>
          <w:b/>
          <w:i/>
          <w:color w:val="202020"/>
          <w:spacing w:val="3"/>
          <w:sz w:val="20"/>
          <w:szCs w:val="20"/>
          <w:lang w:eastAsia="ru-RU"/>
        </w:rPr>
        <w:t xml:space="preserve"> Примечание</w:t>
      </w:r>
      <w:r w:rsidRPr="00800D22">
        <w:rPr>
          <w:rFonts w:ascii="Times New Roman" w:eastAsia="Times New Roman" w:hAnsi="Times New Roman" w:cs="Times New Roman"/>
          <w:i/>
          <w:color w:val="202020"/>
          <w:spacing w:val="3"/>
          <w:sz w:val="20"/>
          <w:szCs w:val="20"/>
          <w:lang w:eastAsia="ru-RU"/>
        </w:rPr>
        <w:t>: Заявка подается и принимается только по утвержденной форме</w:t>
      </w:r>
      <w:r>
        <w:rPr>
          <w:rFonts w:ascii="Times New Roman" w:eastAsia="Times New Roman" w:hAnsi="Times New Roman" w:cs="Times New Roman"/>
          <w:i/>
          <w:color w:val="202020"/>
          <w:spacing w:val="3"/>
          <w:sz w:val="20"/>
          <w:szCs w:val="20"/>
          <w:lang w:eastAsia="ru-RU"/>
        </w:rPr>
        <w:t>.</w:t>
      </w:r>
      <w:r w:rsidRPr="00800D22">
        <w:rPr>
          <w:rFonts w:ascii="Times New Roman" w:eastAsia="Times New Roman" w:hAnsi="Times New Roman" w:cs="Times New Roman"/>
          <w:i/>
          <w:color w:val="202020"/>
          <w:spacing w:val="3"/>
          <w:sz w:val="20"/>
          <w:szCs w:val="20"/>
          <w:lang w:eastAsia="ru-RU"/>
        </w:rPr>
        <w:t xml:space="preserve">   </w:t>
      </w:r>
    </w:p>
    <w:p w:rsidR="007D4CEE" w:rsidRDefault="007D4CEE"/>
    <w:sectPr w:rsidR="007D4CEE" w:rsidSect="006B2711">
      <w:pgSz w:w="11900" w:h="16840" w:code="9"/>
      <w:pgMar w:top="238" w:right="389" w:bottom="426" w:left="113" w:header="0" w:footer="6" w:gutter="1021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734A"/>
    <w:multiLevelType w:val="hybridMultilevel"/>
    <w:tmpl w:val="3712FA0C"/>
    <w:lvl w:ilvl="0" w:tplc="75E8E0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11"/>
    <w:rsid w:val="001C66C4"/>
    <w:rsid w:val="00241FE2"/>
    <w:rsid w:val="002D6068"/>
    <w:rsid w:val="00445746"/>
    <w:rsid w:val="00481555"/>
    <w:rsid w:val="005421A7"/>
    <w:rsid w:val="006572C8"/>
    <w:rsid w:val="006B2711"/>
    <w:rsid w:val="0070509B"/>
    <w:rsid w:val="007C0620"/>
    <w:rsid w:val="007D4CEE"/>
    <w:rsid w:val="009C7532"/>
    <w:rsid w:val="009F2EA3"/>
    <w:rsid w:val="00A37919"/>
    <w:rsid w:val="00B11DD8"/>
    <w:rsid w:val="00B55CF7"/>
    <w:rsid w:val="00C0019A"/>
    <w:rsid w:val="00C70A3B"/>
    <w:rsid w:val="00F47629"/>
    <w:rsid w:val="00F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E2DF"/>
  <w15:chartTrackingRefBased/>
  <w15:docId w15:val="{FEE22DE9-3B95-4BE9-BCEA-1115E53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11"/>
    <w:pPr>
      <w:ind w:left="720"/>
      <w:contextualSpacing/>
    </w:pPr>
  </w:style>
  <w:style w:type="table" w:styleId="a4">
    <w:name w:val="Table Grid"/>
    <w:basedOn w:val="a1"/>
    <w:uiPriority w:val="39"/>
    <w:rsid w:val="006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Наталья Анатольевна</dc:creator>
  <cp:keywords/>
  <dc:description/>
  <cp:lastModifiedBy>Николаева Наталья Анатольевна</cp:lastModifiedBy>
  <cp:revision>6</cp:revision>
  <dcterms:created xsi:type="dcterms:W3CDTF">2022-03-31T08:18:00Z</dcterms:created>
  <dcterms:modified xsi:type="dcterms:W3CDTF">2022-03-31T09:58:00Z</dcterms:modified>
</cp:coreProperties>
</file>