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19" w:rsidRPr="006A3904" w:rsidRDefault="00AC3919" w:rsidP="00AC3919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AC3919" w:rsidRDefault="00AC3919" w:rsidP="00AC3919">
      <w:pPr>
        <w:autoSpaceDN/>
        <w:adjustRightInd/>
        <w:ind w:left="70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</w:t>
      </w:r>
    </w:p>
    <w:p w:rsidR="00AC3919" w:rsidRDefault="00AC3919" w:rsidP="00AC3919">
      <w:pPr>
        <w:autoSpaceDN/>
        <w:adjustRightInd/>
        <w:ind w:left="70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C3919" w:rsidRDefault="00AC3919" w:rsidP="00AC3919">
      <w:pPr>
        <w:autoSpaceDN/>
        <w:adjustRightInd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Начальнику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экологической </w:t>
      </w:r>
    </w:p>
    <w:p w:rsidR="00AC3919" w:rsidRPr="00313F74" w:rsidRDefault="00AC3919" w:rsidP="00AC3919">
      <w:pPr>
        <w:autoSpaceDN/>
        <w:adjustRightInd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службы А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О «ММРП»</w:t>
      </w:r>
    </w:p>
    <w:p w:rsidR="00AC3919" w:rsidRDefault="00AC3919" w:rsidP="00AC3919">
      <w:pPr>
        <w:autoSpaceDN/>
        <w:adjustRightInd/>
        <w:ind w:left="7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3919" w:rsidRPr="00313F74" w:rsidRDefault="00AC3919" w:rsidP="00AC3919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AC3919" w:rsidRPr="00313F74" w:rsidRDefault="00AC3919" w:rsidP="00AC3919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C3919" w:rsidRPr="00313F74" w:rsidRDefault="00AC3919" w:rsidP="00AC3919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C3919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AC3919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разработке нормативной экологической документации: ПДВ, НООЛР, НДС</w:t>
      </w: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AC3919" w:rsidRPr="00D46EC5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C3919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 xml:space="preserve"> 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AC3919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AC3919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AC3919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AF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Pr="00C05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 нормативной экологической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(нужное подчеркнуть)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3919" w:rsidRPr="005C11F8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выбросов (Н</w:t>
      </w:r>
      <w:r w:rsidRPr="005C11F8">
        <w:rPr>
          <w:rFonts w:ascii="Times New Roman" w:hAnsi="Times New Roman" w:cs="Times New Roman"/>
          <w:b/>
          <w:sz w:val="24"/>
          <w:szCs w:val="24"/>
        </w:rPr>
        <w:t>ДВ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C3919" w:rsidRPr="005C11F8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образования отходов и лимитов на их размещение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НООЛР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C3919" w:rsidRDefault="00AC3919" w:rsidP="00AC3919">
      <w:pPr>
        <w:autoSpaceDN/>
        <w:adjustRightInd/>
        <w:ind w:left="284"/>
        <w:jc w:val="both"/>
        <w:rPr>
          <w:rFonts w:ascii="yandex-sans" w:hAnsi="yandex-sans" w:cs="Times New Roman"/>
          <w:b/>
          <w:color w:val="000000"/>
          <w:sz w:val="23"/>
          <w:szCs w:val="23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 сбросов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НДС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>
        <w:rPr>
          <w:rFonts w:ascii="yandex-sans" w:hAnsi="yandex-sans" w:cs="Times New Roman"/>
          <w:b/>
          <w:color w:val="000000"/>
          <w:sz w:val="23"/>
          <w:szCs w:val="23"/>
        </w:rPr>
        <w:t>и п</w:t>
      </w:r>
      <w:r w:rsidRPr="005E00F2">
        <w:rPr>
          <w:rFonts w:ascii="yandex-sans" w:hAnsi="yandex-sans" w:cs="Times New Roman"/>
          <w:b/>
          <w:color w:val="000000"/>
          <w:sz w:val="23"/>
          <w:szCs w:val="23"/>
        </w:rPr>
        <w:t>редоставляю следующие</w:t>
      </w:r>
      <w:r>
        <w:rPr>
          <w:rFonts w:ascii="yandex-sans" w:hAnsi="yandex-sans" w:cs="Times New Roman"/>
          <w:b/>
          <w:color w:val="000000"/>
          <w:sz w:val="23"/>
          <w:szCs w:val="23"/>
        </w:rPr>
        <w:t xml:space="preserve"> исходные данные для разработки </w:t>
      </w:r>
      <w:r w:rsidRPr="00D46EC5">
        <w:rPr>
          <w:rFonts w:ascii="Times New Roman" w:hAnsi="Times New Roman" w:cs="Times New Roman"/>
          <w:b/>
          <w:sz w:val="24"/>
          <w:szCs w:val="24"/>
        </w:rPr>
        <w:t>нормативной экологической документации</w:t>
      </w:r>
      <w:r w:rsidRPr="005E00F2">
        <w:rPr>
          <w:rFonts w:ascii="Times New Roman" w:hAnsi="Times New Roman" w:cs="Times New Roman"/>
          <w:b/>
          <w:sz w:val="24"/>
          <w:szCs w:val="24"/>
        </w:rPr>
        <w:t>:</w:t>
      </w:r>
    </w:p>
    <w:p w:rsidR="00AC3919" w:rsidRDefault="00AC3919" w:rsidP="00AC391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919" w:rsidRPr="00672EF3" w:rsidRDefault="00AC3919" w:rsidP="00AC3919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Документация, подготовленная Исполнителем, подается Заказчиком в </w:t>
      </w:r>
      <w:r w:rsidRPr="00AC3919">
        <w:rPr>
          <w:rFonts w:ascii="Times New Roman" w:hAnsi="Times New Roman" w:cs="Times New Roman"/>
          <w:sz w:val="24"/>
          <w:szCs w:val="24"/>
          <w:lang w:eastAsia="ar-SA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AC3919" w:rsidRDefault="00AC3919" w:rsidP="00AC3919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919" w:rsidRPr="00313F74" w:rsidRDefault="00AC3919" w:rsidP="00AC3919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AC3919" w:rsidRPr="00313F74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</w:t>
      </w:r>
    </w:p>
    <w:p w:rsidR="00AC3919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AC3919" w:rsidRPr="00313F74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C3919" w:rsidRPr="00313F74" w:rsidRDefault="00AC3919" w:rsidP="00AC3919">
      <w:pPr>
        <w:rPr>
          <w:rFonts w:ascii="Times New Roman" w:hAnsi="Times New Roman" w:cs="Times New Roman"/>
          <w:i/>
          <w:spacing w:val="3"/>
        </w:rPr>
      </w:pP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870D8" wp14:editId="3F1DF3B2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21119" id="Прямоугольник 13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CjoQIAACcFAAAOAAAAZHJzL2Uyb0RvYy54bWysVMtqGzEU3Rf6D0L7ZmzHidMh42ASXAoh&#10;DSQla0WjsQf0qiR77K4K3Rb6Cf2Ibkof+YbxH/VIdhLnsSqdheZe3fe59+rwaKEkmQvna6ML2t3p&#10;UCI0N2WtJwV9fzl+dUCJD0yXTBotCroUnh4NX744bGwuemZqZCkcgRPt88YWdBqCzbPM86lQzO8Y&#10;KzSElXGKBbBukpWONfCuZNbrdPazxrjSOsOF97g9WQvpMPmvKsHDu6ryIhBZUOQW0unSeR3PbHjI&#10;8oljdlrzTRrsH7JQrNYIeufqhAVGZq5+4krV3BlvqrDDjcpMVdVcpBpQTbfzqJqLKbMi1QJwvL2D&#10;yf8/t/xsfu5IXaJ3u5RoptCj9tvq0+pr+7u9WX1uv7c37a/Vl/ZP+6P9SaAExBrrcxhe2HO34TzI&#10;WP6icir+URhZJJSXdyiLRSAcl71Bf7eHXnCIuoO93n7qQnZvbJ0Pb4RRJBIFdWhiwpbNT31AQKje&#10;qsRY3si6HNdSJmbpj6Ujc4Z+Y0xK01AimQ+4LOg4fbECuHhgJjVpkE1v0ImJMQxiJVkAqSyg8XpC&#10;CZMTTDgPLuXywNo/CXqJYrcCd9L3XOBYyAnz03XGyWtUY7mqAxZD1qqgB9vWUkepSKO9gSO2Y92A&#10;SF2bcomWOrOedW/5uEaQU4BwzhyGGxViYcM7HJU0KNtsKEqmxn187j7qY+YgpaTBsgCSDzPmBEp8&#10;qzGNr7v9ftyuxPT3BrG9bltyvS3RM3Vs0J8ungbLExn1g7wlK2fUFfZ6FKNCxDRH7DX4G+Y4rJcY&#10;LwMXo1FSw0ZZFk71heXRecQpwnu5uGLOboYpoDFn5naxWP5opta60VKb0SyYqk4Dd48rRicy2MY0&#10;RJuXI677Np+07t+34V8A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e/qAo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DCB6" wp14:editId="50922548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A6DE8" id="Прямоугольник 14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3DoAIAACcFAAAOAAAAZHJzL2Uyb0RvYy54bWysVMtqGzEU3Rf6D0L7ZmzXiVOTcTAJLoWQ&#10;BJKStaLR2AN6VZI9dleFbgv9hH5EN6WPfMP4j3qkcRLnsSqdheZe3fe59+rgcKkkWQjnK6Nz2t3p&#10;UCI0N0Wlpzl9fzl5tU+JD0wXTBotcroSnh6OXr44qO1Q9MzMyEI4AifaD2ub01kIdphlns+EYn7H&#10;WKEhLI1TLIB106xwrIZ3JbNep7OX1cYV1hkuvMftcSuko+S/LAUPZ2XpRSAyp8gtpNOl8zqe2eiA&#10;DaeO2VnFN2mwf8hCsUoj6J2rYxYYmbvqiStVcWe8KcMONyozZVlxkWpANd3Oo2ouZsyKVAvA8fYO&#10;Jv//3PLTxbkjVYHe9SnRTKFHzbf1p/XX5ndzs/7cfG9uml/rL82f5kfzk0AJiNXWD2F4Yc/dhvMg&#10;Y/nL0qn4R2FkmVBe3aEsloFwXPYG/dc99IJD1B3s9vZSF7J7Y+t8eCuMIpHIqUMTE7ZsceIDAkL1&#10;ViXG8kZWxaSSMjErfyQdWTD0G2NSmJoSyXzAZU4n6YsVwMUDM6lJjWx6g05MjGEQS8kCSGUBjddT&#10;SpicYsJ5cCmXB9b+SdBLFLsVuJO+5wLHQo6Zn7UZJ69RjQ1VFbAYslI53d+2ljpKRRrtDRyxHW0D&#10;InVtihVa6kw7697ySYUgJwDhnDkMNyrEwoYzHKU0KNtsKEpmxn187j7qY+YgpaTGsgCSD3PmBEp8&#10;pzGNb7r9ftyuxPR3B7G9bltyvS3Rc3Vk0J8ungbLExn1g7wlS2fUFfZ6HKNCxDRH7Bb8DXMU2iXG&#10;y8DFeJzUsFGWhRN9YXl0HnGK8F4ur5izm2EKaMypuV0sNnw0U61utNRmPA+mrNLA3eOK0YkMtjEN&#10;0ebliOu+zSet+/dt9Bc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CXp/cOgAgAAJw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</w:t>
      </w:r>
      <w:proofErr w:type="gramStart"/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</w:t>
      </w:r>
      <w:proofErr w:type="gramEnd"/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</w:t>
      </w: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C3919" w:rsidRDefault="00AC3919" w:rsidP="00AC3919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1C72D4" w:rsidRDefault="00AC3919" w:rsidP="00AC3919">
      <w:pPr>
        <w:jc w:val="both"/>
      </w:pPr>
      <w:r w:rsidRPr="00AC3919">
        <w:rPr>
          <w:rFonts w:ascii="Times New Roman" w:hAnsi="Times New Roman" w:cs="Times New Roman"/>
          <w:i/>
          <w:spacing w:val="3"/>
          <w:sz w:val="22"/>
          <w:szCs w:val="22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AC3919"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  <w:t>ных граф - поставить прочерк).</w:t>
      </w:r>
    </w:p>
    <w:sectPr w:rsidR="001C72D4" w:rsidSect="00AC3919">
      <w:headerReference w:type="even" r:id="rId6"/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43" w:rsidRDefault="00B72443" w:rsidP="0038316E">
      <w:r>
        <w:separator/>
      </w:r>
    </w:p>
  </w:endnote>
  <w:endnote w:type="continuationSeparator" w:id="0">
    <w:p w:rsidR="00B72443" w:rsidRDefault="00B72443" w:rsidP="0038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43" w:rsidRDefault="00B72443" w:rsidP="0038316E">
      <w:r>
        <w:separator/>
      </w:r>
    </w:p>
  </w:footnote>
  <w:footnote w:type="continuationSeparator" w:id="0">
    <w:p w:rsidR="00B72443" w:rsidRDefault="00B72443" w:rsidP="0038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6E" w:rsidRDefault="00D245D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8235" o:spid="_x0000_s2050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6E" w:rsidRDefault="00D245D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8236" o:spid="_x0000_s2051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6E" w:rsidRDefault="00D245D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8234" o:spid="_x0000_s2049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pRz4M0l1LXz3wQFTFWoT/cinEQenscxrvsB23OARUYH9R4em2fNBha/GaONEM//0bYqGZad9S8hAlqnkTZ7Q==" w:salt="H681/lUyHvX7VZWD4gN5D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19"/>
    <w:rsid w:val="001C72D4"/>
    <w:rsid w:val="0038316E"/>
    <w:rsid w:val="003C6C80"/>
    <w:rsid w:val="00641067"/>
    <w:rsid w:val="00AC3919"/>
    <w:rsid w:val="00B72443"/>
    <w:rsid w:val="00CF125A"/>
    <w:rsid w:val="00D245D7"/>
    <w:rsid w:val="00E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1AC133C-1E1A-4B08-945B-E5494DC5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1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316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83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31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5</cp:revision>
  <dcterms:created xsi:type="dcterms:W3CDTF">2022-04-18T07:20:00Z</dcterms:created>
  <dcterms:modified xsi:type="dcterms:W3CDTF">2023-12-29T09:24:00Z</dcterms:modified>
</cp:coreProperties>
</file>