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19" w:rsidRPr="006A3904" w:rsidRDefault="00AC3919" w:rsidP="00AC3919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AC3919" w:rsidRDefault="00AC3919" w:rsidP="00AC3919">
      <w:pPr>
        <w:autoSpaceDN/>
        <w:adjustRightInd/>
        <w:ind w:left="70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</w:t>
      </w:r>
    </w:p>
    <w:p w:rsidR="00AC3919" w:rsidRDefault="00AC3919" w:rsidP="00AC3919">
      <w:pPr>
        <w:autoSpaceDN/>
        <w:adjustRightInd/>
        <w:ind w:left="70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AC3919" w:rsidRDefault="00AC3919" w:rsidP="00AC3919">
      <w:pPr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Начальнику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экологической </w:t>
      </w:r>
    </w:p>
    <w:p w:rsidR="00AC3919" w:rsidRPr="00313F74" w:rsidRDefault="00AC3919" w:rsidP="00AC3919">
      <w:pPr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службы А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О «ММРП»</w:t>
      </w:r>
    </w:p>
    <w:p w:rsidR="00AC3919" w:rsidRDefault="00AC3919" w:rsidP="00AC3919">
      <w:pPr>
        <w:autoSpaceDN/>
        <w:adjustRightInd/>
        <w:ind w:left="7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AC3919" w:rsidRPr="00313F74" w:rsidRDefault="00AC3919" w:rsidP="00AC3919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AC3919" w:rsidRPr="00313F74" w:rsidRDefault="00AC3919" w:rsidP="00AC3919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AC3919" w:rsidRPr="00313F74" w:rsidRDefault="00AC3919" w:rsidP="00AC3919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C3919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t>экологическую службу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Акционерного общества «Мурманский мор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ской рыбный порт» на 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>оказ</w:t>
      </w:r>
      <w:r>
        <w:rPr>
          <w:rFonts w:ascii="Times New Roman" w:hAnsi="Times New Roman" w:cs="Times New Roman"/>
          <w:sz w:val="24"/>
          <w:szCs w:val="24"/>
          <w:lang w:eastAsia="ar-SA"/>
        </w:rPr>
        <w:t>ание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услуг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экологической службы</w:t>
      </w:r>
    </w:p>
    <w:p w:rsidR="00AC3919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6E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Pr="00D46EC5">
        <w:rPr>
          <w:rFonts w:ascii="Times New Roman" w:hAnsi="Times New Roman" w:cs="Times New Roman"/>
          <w:b/>
          <w:sz w:val="24"/>
          <w:szCs w:val="24"/>
        </w:rPr>
        <w:t>разработке нормативной экологической документации: ПДВ, НООЛР, НДС</w:t>
      </w:r>
      <w:r w:rsidRPr="00D46EC5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AC3919" w:rsidRPr="00D46EC5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C3919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 xml:space="preserve"> </w:t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AC3919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AC3919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AC3919" w:rsidRPr="00313F74" w:rsidRDefault="00AC3919" w:rsidP="00AC3919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AC3919" w:rsidRDefault="00AC3919" w:rsidP="00AC3919">
      <w:pPr>
        <w:autoSpaceDN/>
        <w:adjustRightInd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8AF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 w:rsidRPr="00C05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EC5">
        <w:rPr>
          <w:rFonts w:ascii="Times New Roman" w:hAnsi="Times New Roman" w:cs="Times New Roman"/>
          <w:b/>
          <w:sz w:val="24"/>
          <w:szCs w:val="24"/>
        </w:rPr>
        <w:t>разработк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46EC5">
        <w:rPr>
          <w:rFonts w:ascii="Times New Roman" w:hAnsi="Times New Roman" w:cs="Times New Roman"/>
          <w:b/>
          <w:sz w:val="24"/>
          <w:szCs w:val="24"/>
        </w:rPr>
        <w:t xml:space="preserve"> нормативной экологической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(нужное подчеркнуть)</w:t>
      </w:r>
      <w:r w:rsidRPr="00D46EC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3919" w:rsidRPr="005C11F8" w:rsidRDefault="00AC3919" w:rsidP="00AC3919">
      <w:pPr>
        <w:autoSpaceDN/>
        <w:adjustRightInd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Нормативы допустимых</w:t>
      </w:r>
      <w:r w:rsidRPr="005C11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выбросов (Н</w:t>
      </w:r>
      <w:r w:rsidRPr="005C11F8">
        <w:rPr>
          <w:rFonts w:ascii="Times New Roman" w:hAnsi="Times New Roman" w:cs="Times New Roman"/>
          <w:b/>
          <w:sz w:val="24"/>
          <w:szCs w:val="24"/>
        </w:rPr>
        <w:t>ДВ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C11F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C3919" w:rsidRPr="005C11F8" w:rsidRDefault="00AC3919" w:rsidP="00AC3919">
      <w:pPr>
        <w:autoSpaceDN/>
        <w:adjustRightInd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Нормативы образования отходов и лимитов на их размещение (</w:t>
      </w:r>
      <w:r w:rsidRPr="005C11F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НООЛР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  <w:r w:rsidRPr="005C11F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C3919" w:rsidRDefault="00AC3919" w:rsidP="00AC3919">
      <w:pPr>
        <w:autoSpaceDN/>
        <w:adjustRightInd/>
        <w:ind w:left="284"/>
        <w:jc w:val="both"/>
        <w:rPr>
          <w:rFonts w:ascii="yandex-sans" w:hAnsi="yandex-sans" w:cs="Times New Roman"/>
          <w:b/>
          <w:color w:val="000000"/>
          <w:sz w:val="23"/>
          <w:szCs w:val="23"/>
        </w:rPr>
      </w:pPr>
      <w:r w:rsidRPr="005C11F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Нормативы допустимых сбросов (</w:t>
      </w:r>
      <w:r w:rsidRPr="005C11F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НДС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>
        <w:rPr>
          <w:rFonts w:ascii="yandex-sans" w:hAnsi="yandex-sans" w:cs="Times New Roman"/>
          <w:b/>
          <w:color w:val="000000"/>
          <w:sz w:val="23"/>
          <w:szCs w:val="23"/>
        </w:rPr>
        <w:t>и п</w:t>
      </w:r>
      <w:r w:rsidRPr="005E00F2">
        <w:rPr>
          <w:rFonts w:ascii="yandex-sans" w:hAnsi="yandex-sans" w:cs="Times New Roman"/>
          <w:b/>
          <w:color w:val="000000"/>
          <w:sz w:val="23"/>
          <w:szCs w:val="23"/>
        </w:rPr>
        <w:t>редоставляю следующие</w:t>
      </w:r>
      <w:r>
        <w:rPr>
          <w:rFonts w:ascii="yandex-sans" w:hAnsi="yandex-sans" w:cs="Times New Roman"/>
          <w:b/>
          <w:color w:val="000000"/>
          <w:sz w:val="23"/>
          <w:szCs w:val="23"/>
        </w:rPr>
        <w:t xml:space="preserve"> исходные данные для разработки </w:t>
      </w:r>
      <w:r w:rsidRPr="00D46EC5">
        <w:rPr>
          <w:rFonts w:ascii="Times New Roman" w:hAnsi="Times New Roman" w:cs="Times New Roman"/>
          <w:b/>
          <w:sz w:val="24"/>
          <w:szCs w:val="24"/>
        </w:rPr>
        <w:t>нормативной экологической документации</w:t>
      </w:r>
      <w:r w:rsidRPr="005E00F2">
        <w:rPr>
          <w:rFonts w:ascii="Times New Roman" w:hAnsi="Times New Roman" w:cs="Times New Roman"/>
          <w:b/>
          <w:sz w:val="24"/>
          <w:szCs w:val="24"/>
        </w:rPr>
        <w:t>:</w:t>
      </w:r>
    </w:p>
    <w:p w:rsidR="00AC3919" w:rsidRDefault="00AC3919" w:rsidP="00AC391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3919" w:rsidRPr="00672EF3" w:rsidRDefault="00AC3919" w:rsidP="00AC3919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Документация, подготовленная Исполнителем, подается Заказчиком в </w:t>
      </w:r>
      <w:r w:rsidRPr="00AC3919">
        <w:rPr>
          <w:rFonts w:ascii="Times New Roman" w:hAnsi="Times New Roman" w:cs="Times New Roman"/>
          <w:sz w:val="24"/>
          <w:szCs w:val="24"/>
          <w:lang w:eastAsia="ar-SA"/>
        </w:rPr>
        <w:t>Уполномоченный государственный орган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AC3919" w:rsidRDefault="00AC3919" w:rsidP="00AC3919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3919" w:rsidRPr="00313F74" w:rsidRDefault="00AC3919" w:rsidP="00AC3919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AC3919" w:rsidRPr="00313F74" w:rsidRDefault="00AC3919" w:rsidP="00AC3919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____________________________</w:t>
      </w:r>
    </w:p>
    <w:p w:rsidR="00AC3919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AC3919" w:rsidRPr="00313F74" w:rsidRDefault="00AC3919" w:rsidP="00AC3919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</w:p>
    <w:p w:rsidR="00AC3919" w:rsidRPr="00313F74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AC3919" w:rsidRPr="00313F74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AC3919" w:rsidRPr="00313F74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AC3919" w:rsidRPr="00313F74" w:rsidRDefault="00AC3919" w:rsidP="00AC3919">
      <w:pPr>
        <w:rPr>
          <w:rFonts w:ascii="Times New Roman" w:hAnsi="Times New Roman" w:cs="Times New Roman"/>
          <w:i/>
          <w:spacing w:val="3"/>
        </w:rPr>
      </w:pP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870D8" wp14:editId="3F1DF3B2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21119" id="Прямоугольник 13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ADCB6" wp14:editId="50922548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A6DE8" id="Прямоугольник 14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CXp/cOgAgAAJw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AC3919" w:rsidRPr="00A365EF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</w:t>
      </w:r>
      <w:proofErr w:type="gramStart"/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</w:t>
      </w:r>
    </w:p>
    <w:p w:rsidR="00AC3919" w:rsidRPr="00313F74" w:rsidRDefault="00AC3919" w:rsidP="00AC3919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AC3919" w:rsidRDefault="00AC3919" w:rsidP="00AC3919">
      <w:pPr>
        <w:jc w:val="both"/>
        <w:rPr>
          <w:rFonts w:ascii="Times New Roman" w:hAnsi="Times New Roman" w:cs="Times New Roman"/>
          <w:i/>
          <w:spacing w:val="3"/>
          <w:sz w:val="16"/>
          <w:szCs w:val="16"/>
        </w:rPr>
      </w:pPr>
    </w:p>
    <w:p w:rsidR="001C72D4" w:rsidRDefault="00AC3919" w:rsidP="00AC3919">
      <w:pPr>
        <w:jc w:val="both"/>
      </w:pPr>
      <w:r w:rsidRPr="00AC3919">
        <w:rPr>
          <w:rFonts w:ascii="Times New Roman" w:hAnsi="Times New Roman" w:cs="Times New Roman"/>
          <w:i/>
          <w:spacing w:val="3"/>
          <w:sz w:val="22"/>
          <w:szCs w:val="22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AC3919"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  <w:t>ных граф - поставить прочерк).</w:t>
      </w:r>
    </w:p>
    <w:sectPr w:rsidR="001C72D4" w:rsidSect="00AC3919">
      <w:headerReference w:type="even" r:id="rId6"/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43" w:rsidRDefault="00B72443" w:rsidP="0038316E">
      <w:r>
        <w:separator/>
      </w:r>
    </w:p>
  </w:endnote>
  <w:endnote w:type="continuationSeparator" w:id="0">
    <w:p w:rsidR="00B72443" w:rsidRDefault="00B72443" w:rsidP="0038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43" w:rsidRDefault="00B72443" w:rsidP="0038316E">
      <w:r>
        <w:separator/>
      </w:r>
    </w:p>
  </w:footnote>
  <w:footnote w:type="continuationSeparator" w:id="0">
    <w:p w:rsidR="00B72443" w:rsidRDefault="00B72443" w:rsidP="0038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6E" w:rsidRDefault="003831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6E" w:rsidRDefault="003831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6E" w:rsidRDefault="003831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5mrMunPyvefdOUoiwQWbS3IA9Y1Slv2Tsvyem4yQUUJBTZcCa+c6UrZ1zBDdxA92nYGkdj6Pzyyyc5ucECpbA==" w:salt="8eHBxnFaw/xogWuArrwWWg==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19"/>
    <w:rsid w:val="001C72D4"/>
    <w:rsid w:val="0038316E"/>
    <w:rsid w:val="003C6C80"/>
    <w:rsid w:val="00595E51"/>
    <w:rsid w:val="00641067"/>
    <w:rsid w:val="00AC3919"/>
    <w:rsid w:val="00B72443"/>
    <w:rsid w:val="00CF125A"/>
    <w:rsid w:val="00EF53A0"/>
    <w:rsid w:val="00F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AC133C-1E1A-4B08-945B-E5494DC5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1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316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31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31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6</cp:revision>
  <dcterms:created xsi:type="dcterms:W3CDTF">2022-04-18T07:20:00Z</dcterms:created>
  <dcterms:modified xsi:type="dcterms:W3CDTF">2024-12-27T14:57:00Z</dcterms:modified>
</cp:coreProperties>
</file>